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2835" w:hanging="2835"/>
        <w:rPr>
          <w:b w:val="1"/>
          <w:bCs w:val="1"/>
          <w:sz w:val="24"/>
          <w:szCs w:val="24"/>
        </w:rPr>
      </w:pP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line">
                  <wp:posOffset>47625</wp:posOffset>
                </wp:positionV>
                <wp:extent cx="1028700" cy="59055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International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Standards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Certifications </w:t>
                            </w:r>
                          </w:p>
                          <w:p>
                            <w:pPr>
                              <w:pStyle w:val="Normal.0"/>
                              <w:rPr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  <w:lang w:val="en-US"/>
                              </w:rPr>
                              <w:t>HACCP/R61/0458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07.0pt;margin-top:3.8pt;width:81.0pt;height:46.5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International</w:t>
                      </w:r>
                    </w:p>
                    <w:p>
                      <w:pPr>
                        <w:pStyle w:val="Normal.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Standards</w:t>
                      </w:r>
                    </w:p>
                    <w:p>
                      <w:pPr>
                        <w:pStyle w:val="Normal.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Certifications </w:t>
                      </w:r>
                    </w:p>
                    <w:p>
                      <w:pPr>
                        <w:pStyle w:val="Normal.0"/>
                        <w:rPr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</w:rPr>
                        <w:t>HACCP/R61/0458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-746759</wp:posOffset>
            </wp:positionH>
            <wp:positionV relativeFrom="line">
              <wp:posOffset>-782955</wp:posOffset>
            </wp:positionV>
            <wp:extent cx="1129665" cy="944881"/>
            <wp:effectExtent l="0" t="0" r="0" b="0"/>
            <wp:wrapTopAndBottom distT="0" dist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665" cy="9448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-868680</wp:posOffset>
                </wp:positionH>
                <wp:positionV relativeFrom="line">
                  <wp:posOffset>-1417320</wp:posOffset>
                </wp:positionV>
                <wp:extent cx="7429500" cy="1153414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115341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Heading 5"/>
                            </w:pPr>
                          </w:p>
                          <w:p>
                            <w:pPr>
                              <w:pStyle w:val="Normal.0"/>
                            </w:pPr>
                            <w:r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</w:pPr>
                          </w:p>
                          <w:p>
                            <w:pPr>
                              <w:pStyle w:val="Normal.0"/>
                            </w:pPr>
                          </w:p>
                          <w:p>
                            <w:pPr>
                              <w:pStyle w:val="Normal.0"/>
                            </w:pPr>
                          </w:p>
                          <w:p>
                            <w:pPr>
                              <w:pStyle w:val="Heading 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Heading 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Heading 6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 Unicode MS" w:eastAsia="Arial Unicode MS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cs="Arial Unicode MS" w:eastAsia="Arial Unicode MS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Pty Ltd</w:t>
                              <w:tab/>
                              <w:tab/>
                              <w:tab/>
                              <w:t>www.exportfresh.com.au</w:t>
                            </w:r>
                          </w:p>
                          <w:p>
                            <w:pPr>
                              <w:pStyle w:val="Heading 8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none"/>
                                <w:rtl w:val="0"/>
                                <w:lang w:val="en-US"/>
                              </w:rPr>
                              <w:t>Stand 201, C Shed, Sydney Markets, NSW 2129</w:t>
                              <w:tab/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u w:val="none"/>
                                <w:rtl w:val="0"/>
                                <w:lang w:val="en-US"/>
                              </w:rPr>
                              <w:t xml:space="preserve">Tel   </w:t>
                            </w:r>
                            <w:r>
                              <w:rPr>
                                <w:sz w:val="20"/>
                                <w:szCs w:val="20"/>
                                <w:u w:val="none"/>
                                <w:rtl w:val="0"/>
                                <w:lang w:val="en-US"/>
                              </w:rPr>
                              <w:t xml:space="preserve">02-9746 1505    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u w:val="none"/>
                                <w:rtl w:val="0"/>
                                <w:lang w:val="en-US"/>
                              </w:rPr>
                              <w:t>Fax</w:t>
                            </w:r>
                            <w:r>
                              <w:rPr>
                                <w:sz w:val="20"/>
                                <w:szCs w:val="20"/>
                                <w:u w:val="none"/>
                                <w:rtl w:val="0"/>
                                <w:lang w:val="en-US"/>
                              </w:rPr>
                              <w:t xml:space="preserve"> 02-9746 1404</w:t>
                            </w:r>
                          </w:p>
                          <w:p>
                            <w:pPr>
                              <w:pStyle w:val="Heading 8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none"/>
                                <w:rtl w:val="0"/>
                                <w:lang w:val="en-US"/>
                              </w:rPr>
                              <w:t>Postal PO Box 641, Sydney Markets, NSW 2129</w:t>
                              <w:tab/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u w:val="none"/>
                                <w:rtl w:val="0"/>
                                <w:lang w:val="en-US"/>
                              </w:rPr>
                              <w:t>Email</w:t>
                            </w:r>
                            <w:r>
                              <w:rPr>
                                <w:sz w:val="20"/>
                                <w:szCs w:val="20"/>
                                <w:u w:val="none"/>
                                <w:rtl w:val="0"/>
                                <w:lang w:val="en-US"/>
                              </w:rPr>
                              <w:t xml:space="preserve">: </w:t>
                              <w:tab/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  <w:u w:val="none" w:color="ff0000"/>
                                <w:rtl w:val="0"/>
                                <w:lang w:val="en-US"/>
                              </w:rPr>
                              <w:t>orders@exportfresh.com.au</w:t>
                            </w:r>
                          </w:p>
                          <w:p>
                            <w:pPr>
                              <w:pStyle w:val="Heading 8"/>
                              <w:rPr>
                                <w:b w:val="1"/>
                                <w:bCs w:val="1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none"/>
                                <w:rtl w:val="0"/>
                                <w:lang w:val="en-US"/>
                              </w:rPr>
                              <w:t>ACN 096740573        ABN 99096740573</w:t>
                            </w:r>
                          </w:p>
                          <w:p>
                            <w:pPr>
                              <w:pStyle w:val="Heading 3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>Name of Company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Heading 3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>Telephone Number</w:t>
                              <w:tab/>
                              <w:tab/>
                              <w:tab/>
                              <w:tab/>
                              <w:tab/>
                              <w:t>Fax Number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Heading 3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>Ordered by</w:t>
                              <w:tab/>
                              <w:tab/>
                              <w:tab/>
                              <w:tab/>
                              <w:tab/>
                              <w:tab/>
                              <w:t>Mobile Number</w:t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Heading 3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 xml:space="preserve">Delivery Date </w:t>
                              <w:tab/>
                              <w:t>/</w:t>
                              <w:tab/>
                              <w:t xml:space="preserve">  /</w:t>
                              <w:tab/>
                              <w:t>/2016</w:t>
                              <w:tab/>
                              <w:tab/>
                              <w:tab/>
                              <w:t>Preferred Time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Heading 3"/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>Delivery Point</w:t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>Rego</w:t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Heading 3"/>
                              <w:rPr>
                                <w:i w:val="1"/>
                                <w:iCs w:val="1"/>
                                <w:color w:val="ff0000"/>
                                <w:sz w:val="24"/>
                                <w:szCs w:val="24"/>
                                <w:u w:color="ff0000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sz w:val="24"/>
                                <w:szCs w:val="24"/>
                                <w:u w:val="single"/>
                                <w:rtl w:val="0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i w:val="1"/>
                                <w:iCs w:val="1"/>
                                <w:color w:val="ff0000"/>
                                <w:sz w:val="24"/>
                                <w:szCs w:val="24"/>
                                <w:u w:color="ff0000"/>
                                <w:rtl w:val="0"/>
                                <w:lang w:val="en-US"/>
                              </w:rPr>
                              <w:t>Salads</w:t>
                              <w:tab/>
                              <w:t xml:space="preserve">           1.5kg    3kg       Petite Bouche Flowers                Petite Bouche Herb and Leaf</w:t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both"/>
                              <w:rPr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Petite Panache</w:t>
                              <w:tab/>
                              <w:tab/>
                              <w:t>NA</w:t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Mixed Flowers</w:t>
                              <w:tab/>
                              <w:tab/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Amaranth Tips 50gr</w:t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both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Salad Panache</w:t>
                              <w:tab/>
                              <w:tab/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Mixed Petite</w:t>
                              <w:tab/>
                              <w:tab/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Bronze Fennel 50gr</w:t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both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Mesclun Leaf</w:t>
                              <w:tab/>
                              <w:tab/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Mixed Viola</w:t>
                              <w:tab/>
                              <w:tab/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Bulls blood 50gr</w:t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both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Mesclun White Box</w:t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NA</w:t>
                              <w:tab/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Corn Flower</w:t>
                              <w:tab/>
                              <w:tab/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Chervil 50gms</w:t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both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Baby Spinach</w:t>
                              <w:tab/>
                              <w:tab/>
                              <w:tab/>
                              <w:t>Dianthus</w:t>
                              <w:tab/>
                              <w:tab/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Confetti Coriander 50gr</w:t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both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Wild Rocket</w:t>
                              <w:tab/>
                              <w:tab/>
                              <w:tab/>
                              <w:t>Elder Flower</w:t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NA</w:t>
                              <w:tab/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Cos petite green 24 head</w:t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both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Snow Pea Tendril</w:t>
                              <w:tab/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NA</w:t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Johnny Jump Up</w:t>
                              <w:tab/>
                              <w:tab/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Cos petite red 24 head</w:t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both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Cavalo Nero</w:t>
                              <w:tab/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NA</w:t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Fresh Fruit Salad Sage</w:t>
                              <w:tab/>
                              <w:tab/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Dandelion 50gr</w:t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both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Chard Red</w:t>
                              <w:tab/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NA</w:t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Linaria Mixed</w:t>
                              <w:tab/>
                              <w:tab/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Elk Green 50gr</w:t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both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Chard Green</w:t>
                              <w:tab/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NA</w:t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Linaria White</w:t>
                              <w:tab/>
                              <w:tab/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Elk Red 50gr</w:t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both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Curly Endive</w:t>
                              <w:tab/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NA</w:t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Marigolds</w:t>
                              <w:tab/>
                              <w:tab/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Fiery Mustard 50gr</w:t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both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Mizzuna</w:t>
                              <w:tab/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NA</w:t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Marigold Petals</w:t>
                              <w:tab/>
                              <w:tab/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Golden Endive 50gr</w:t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both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Tatsoi</w:t>
                              <w:tab/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NA</w:t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Native Violets</w:t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NA</w:t>
                              <w:tab/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Garlic Kale 50gr</w:t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both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Asian Cress</w:t>
                              <w:tab/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NA</w:t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 xml:space="preserve">Nasturtiums </w:t>
                              <w:tab/>
                              <w:tab/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Green Frill 50gr</w:t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both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Radicchio Leaf</w:t>
                              <w:tab/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NA</w:t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Pineapple Sage</w:t>
                              <w:tab/>
                              <w:tab/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Hot Mustard Mix100gr</w:t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both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ab/>
                              <w:tab/>
                              <w:tab/>
                              <w:t>Sage Grapefruit</w:t>
                              <w:tab/>
                              <w:tab/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Ice Plant 100gr</w:t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center"/>
                              <w:rPr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ab/>
                              <w:tab/>
                              <w:tab/>
                              <w:t>Society Garlic</w:t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NA</w:t>
                              <w:tab/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Mibuna 50gr</w:t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center"/>
                              <w:rPr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lang w:val="en-US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Mizzuna Wide Leaf 50gr</w:t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center"/>
                              <w:rPr>
                                <w:b w:val="1"/>
                                <w:bCs w:val="1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>Olive Herb 25gr</w:t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NA</w:t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both"/>
                              <w:rPr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Live Micro Herbs</w:t>
                              <w:tab/>
                              <w:t>Each</w:t>
                              <w:tab/>
                              <w:t>Bx 12</w:t>
                              <w:tab/>
                              <w:t>Live Micro Herbs</w:t>
                              <w:tab/>
                              <w:t>Each</w:t>
                              <w:tab/>
                            </w:r>
                            <w:r>
                              <w:rPr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vertAlign w:val="baseline"/>
                                <w:rtl w:val="0"/>
                                <w:lang w:val="en-US"/>
                              </w:rPr>
                              <w:t>Bx 12</w:t>
                              <w:tab/>
                            </w:r>
                            <w:r>
                              <w:rPr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Pizzo Cress 50gr</w:t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both"/>
                              <w:rPr>
                                <w:b w:val="1"/>
                                <w:bCs w:val="1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Anise</w:t>
                              <w:tab/>
                              <w:tab/>
                              <w:tab/>
                              <w:t>Mizzuna</w:t>
                              <w:tab/>
                              <w:tab/>
                              <w:tab/>
                              <w:t xml:space="preserve">Purslane- </w:t>
                            </w:r>
                            <w:r>
                              <w:rPr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Summer</w:t>
                            </w: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 xml:space="preserve"> 100gr</w:t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N/A</w:t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both"/>
                              <w:rPr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Basil Greek</w:t>
                              <w:tab/>
                              <w:tab/>
                              <w:tab/>
                              <w:t>Mizzuna Red</w:t>
                              <w:tab/>
                              <w:tab/>
                              <w:tab/>
                            </w:r>
                            <w:r>
                              <w:rPr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 xml:space="preserve">Purslane- 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Winter</w:t>
                            </w:r>
                            <w:r>
                              <w:rPr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 xml:space="preserve"> 50gr</w:t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both"/>
                              <w:rPr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Basil Green</w:t>
                              <w:tab/>
                              <w:tab/>
                              <w:tab/>
                              <w:t>Mustard Green</w:t>
                              <w:tab/>
                              <w:tab/>
                              <w:tab/>
                            </w:r>
                            <w:r>
                              <w:rPr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Red Vein Sorrel 50gr</w:t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both"/>
                              <w:rPr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Basil Purple</w:t>
                              <w:tab/>
                              <w:tab/>
                              <w:tab/>
                              <w:t>Mustard Red</w:t>
                              <w:tab/>
                              <w:tab/>
                              <w:tab/>
                            </w:r>
                            <w:r>
                              <w:rPr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Rocket Petite 50gr</w:t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both"/>
                              <w:rPr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Basil Thai</w:t>
                              <w:tab/>
                              <w:tab/>
                              <w:tab/>
                              <w:t>Orach</w:t>
                              <w:tab/>
                              <w:tab/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Red Lace 50gr</w:t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both"/>
                              <w:rPr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Borage</w:t>
                              <w:tab/>
                              <w:tab/>
                              <w:tab/>
                              <w:t>Pak Choy</w:t>
                              <w:tab/>
                              <w:tab/>
                              <w:tab/>
                            </w:r>
                            <w:r>
                              <w:rPr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Red Mizzuna Broad Leaf 50gr</w:t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both"/>
                              <w:rPr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 xml:space="preserve">Bulls Blood </w:t>
                              <w:tab/>
                              <w:tab/>
                              <w:tab/>
                              <w:t>Parsley Flat</w:t>
                              <w:tab/>
                              <w:tab/>
                              <w:tab/>
                            </w:r>
                            <w:r>
                              <w:rPr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Salad Burnett 50gr</w:t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both"/>
                              <w:rPr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Cabbage Red</w:t>
                              <w:tab/>
                              <w:tab/>
                              <w:tab/>
                              <w:t>Parsley Curly</w:t>
                              <w:tab/>
                              <w:tab/>
                              <w:tab/>
                            </w:r>
                            <w:r>
                              <w:rPr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Shiso Bi-colour 25gr</w:t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center"/>
                              <w:rPr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Carrot</w:t>
                              <w:tab/>
                              <w:tab/>
                              <w:tab/>
                              <w:t>Peppercress</w:t>
                              <w:tab/>
                              <w:tab/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Sheep</w:t>
                            </w:r>
                            <w:r>
                              <w:rPr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s Sorrel 50gr</w:t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both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Celery</w:t>
                              <w:tab/>
                              <w:tab/>
                              <w:tab/>
                              <w:t>Popcorn</w:t>
                              <w:tab/>
                              <w:tab/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Upland Cress 50gr</w:t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both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Chard</w:t>
                              <w:tab/>
                              <w:tab/>
                              <w:tab/>
                              <w:t>Radish Green</w:t>
                              <w:tab/>
                              <w:tab/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Watercress 100gr</w:t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both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Chervil</w:t>
                              <w:tab/>
                              <w:tab/>
                              <w:tab/>
                              <w:t>Radish Pink</w:t>
                              <w:tab/>
                              <w:tab/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Warrigal Greens 100gr</w:t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both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Chicory</w:t>
                              <w:tab/>
                              <w:tab/>
                              <w:tab/>
                              <w:t>Radish Red</w:t>
                              <w:tab/>
                              <w:tab/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Wasabi Mustard 50gr</w:t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both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Chick pea</w:t>
                              <w:tab/>
                              <w:tab/>
                              <w:tab/>
                              <w:t>Rocket</w:t>
                              <w:tab/>
                              <w:tab/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Woodland Sorrel 50gms</w:t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both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Chick pea Mega</w:t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Tray</w:t>
                              <w:tab/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Red Garnet</w:t>
                              <w:tab/>
                              <w:tab/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Yarrow Leaf 10gr</w:t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both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Chives</w:t>
                              <w:tab/>
                              <w:tab/>
                              <w:tab/>
                              <w:t>Salad Burnet</w:t>
                              <w:tab/>
                              <w:tab/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Yuuki Mix 50gr</w:t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both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Chives- Garlic</w:t>
                              <w:tab/>
                              <w:tab/>
                              <w:tab/>
                              <w:t>Shiso Red</w:t>
                              <w:tab/>
                              <w:tab/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color="000000"/>
                                <w:vertAlign w:val="baseline"/>
                                <w:rtl w:val="0"/>
                                <w:lang w:val="en-US"/>
                              </w:rPr>
                              <w:t>Seasonal Mix 100gr</w:t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both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Coriander</w:t>
                              <w:tab/>
                              <w:tab/>
                              <w:tab/>
                              <w:t>Shiso Green</w:t>
                              <w:tab/>
                              <w:tab/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color="000000"/>
                                <w:vertAlign w:val="baseline"/>
                                <w:rtl w:val="0"/>
                                <w:lang w:val="en-US"/>
                              </w:rPr>
                              <w:t>Seasonal Mix 500gr</w:t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both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Dill</w:t>
                              <w:tab/>
                              <w:tab/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Snow Pea Pots</w:t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both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Fenugreek</w:t>
                              <w:tab/>
                              <w:tab/>
                              <w:tab/>
                              <w:t xml:space="preserve">Snow pea Mega </w:t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Tray</w:t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both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Lemon Balm</w:t>
                              <w:tab/>
                              <w:tab/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Sorrel</w:t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both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Lovage</w:t>
                              <w:tab/>
                              <w:tab/>
                              <w:tab/>
                              <w:t>Sorrel Red Vein</w:t>
                              <w:tab/>
                              <w:tab/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vertAlign w:val="baseline"/>
                                <w:rtl w:val="0"/>
                                <w:lang w:val="en-US"/>
                              </w:rPr>
                              <w:t>Petite Vegetables</w:t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both"/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Mache</w:t>
                              <w:tab/>
                              <w:tab/>
                              <w:tab/>
                              <w:t>Tarragon</w:t>
                              <w:tab/>
                              <w:tab/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 xml:space="preserve">Amsterdam carrots </w:t>
                            </w:r>
                            <w:r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per bunch</w:t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both"/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Mint</w:t>
                              <w:tab/>
                              <w:tab/>
                              <w:tab/>
                              <w:t>Tatsoi</w:t>
                              <w:tab/>
                              <w:tab/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 xml:space="preserve">Rainbow Carrots </w:t>
                            </w:r>
                            <w:r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per bunch</w:t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both"/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color="000000"/>
                                <w:vertAlign w:val="baseline"/>
                                <w:rtl w:val="0"/>
                                <w:lang w:val="en-US"/>
                              </w:rPr>
                              <w:t>Mixed Box of 12</w:t>
                              <w:tab/>
                              <w:tab/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Tatsoi Purple</w:t>
                              <w:tab/>
                              <w:tab/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 xml:space="preserve">Paris carrots </w:t>
                            </w:r>
                            <w:r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per bunch</w:t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both"/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color="000000"/>
                                <w:vertAlign w:val="baseline"/>
                                <w:rtl w:val="0"/>
                                <w:lang w:val="en-US"/>
                              </w:rPr>
                              <w:t>Mixed Cut 200gr</w:t>
                              <w:tab/>
                              <w:tab/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Watercress</w:t>
                              <w:tab/>
                              <w:tab/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 xml:space="preserve">Blush Turnip </w:t>
                            </w:r>
                            <w:r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per bunch</w:t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both"/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vertAlign w:val="baseline"/>
                                <w:rtl w:val="0"/>
                                <w:lang w:val="en-US"/>
                              </w:rPr>
                              <w:t>Other Requirements</w:t>
                              <w:tab/>
                              <w:tab/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Nasturtium leaf</w:t>
                              <w:tab/>
                              <w:tab/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 xml:space="preserve">Japanese Turnip </w:t>
                            </w:r>
                            <w:r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per bunch</w:t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both"/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lang w:val="en-US"/>
                              </w:rPr>
                              <w:tab/>
                              <w:tab/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vertAlign w:val="baseline"/>
                                <w:rtl w:val="0"/>
                                <w:lang w:val="en-US"/>
                              </w:rPr>
                              <w:t>Other Requirements</w:t>
                              <w:tab/>
                              <w:tab/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Finger Fennel 12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 xml:space="preserve">s </w:t>
                            </w:r>
                            <w:r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per bunch</w:t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both"/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lang w:val="en-US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Pencil Leeks 12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 xml:space="preserve">s </w:t>
                            </w:r>
                            <w:r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per bunch</w:t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both"/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lang w:val="en-US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 xml:space="preserve">Baby Corn per 12 </w:t>
                            </w:r>
                            <w:r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per bunch</w:t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both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lang w:val="en-US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 xml:space="preserve">Baby French Radish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per bunch</w:t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both"/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lang w:val="en-US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Rouge Spring Onions</w:t>
                            </w:r>
                            <w:r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 xml:space="preserve"> per bunch</w:t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both"/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lang w:val="en-US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68.4pt;margin-top:-111.6pt;width:585.0pt;height:908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5"/>
                      </w:pPr>
                    </w:p>
                    <w:p>
                      <w:pPr>
                        <w:pStyle w:val="Normal.0"/>
                      </w:pPr>
                      <w:r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Heading 6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Heading 6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Heading 6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cs="Arial Unicode MS" w:eastAsia="Arial Unicode MS"/>
                          <w:sz w:val="24"/>
                          <w:szCs w:val="24"/>
                          <w:rtl w:val="0"/>
                          <w:lang w:val="en-US"/>
                        </w:rPr>
                        <w:t xml:space="preserve">                              </w:t>
                      </w:r>
                      <w:r>
                        <w:rPr>
                          <w:rFonts w:cs="Arial Unicode MS" w:eastAsia="Arial Unicode MS"/>
                          <w:sz w:val="32"/>
                          <w:szCs w:val="32"/>
                          <w:rtl w:val="0"/>
                          <w:lang w:val="en-US"/>
                        </w:rPr>
                        <w:t>Pty Ltd</w:t>
                        <w:tab/>
                        <w:tab/>
                        <w:tab/>
                        <w:t>www.exportfresh.com.au</w:t>
                      </w:r>
                    </w:p>
                    <w:p>
                      <w:pPr>
                        <w:pStyle w:val="Heading 8"/>
                        <w:rPr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sz w:val="20"/>
                          <w:szCs w:val="20"/>
                          <w:u w:val="none"/>
                          <w:rtl w:val="0"/>
                          <w:lang w:val="en-US"/>
                        </w:rPr>
                        <w:t>Stand 201, C Shed, Sydney Markets, NSW 2129</w:t>
                        <w:tab/>
                        <w:tab/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u w:val="none"/>
                          <w:rtl w:val="0"/>
                          <w:lang w:val="en-US"/>
                        </w:rPr>
                        <w:t xml:space="preserve">Tel   </w:t>
                      </w:r>
                      <w:r>
                        <w:rPr>
                          <w:sz w:val="20"/>
                          <w:szCs w:val="20"/>
                          <w:u w:val="none"/>
                          <w:rtl w:val="0"/>
                          <w:lang w:val="en-US"/>
                        </w:rPr>
                        <w:t xml:space="preserve">02-9746 1505    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u w:val="none"/>
                          <w:rtl w:val="0"/>
                          <w:lang w:val="en-US"/>
                        </w:rPr>
                        <w:t>Fax</w:t>
                      </w:r>
                      <w:r>
                        <w:rPr>
                          <w:sz w:val="20"/>
                          <w:szCs w:val="20"/>
                          <w:u w:val="none"/>
                          <w:rtl w:val="0"/>
                          <w:lang w:val="en-US"/>
                        </w:rPr>
                        <w:t xml:space="preserve"> 02-9746 1404</w:t>
                      </w:r>
                    </w:p>
                    <w:p>
                      <w:pPr>
                        <w:pStyle w:val="Heading 8"/>
                        <w:rPr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sz w:val="20"/>
                          <w:szCs w:val="20"/>
                          <w:u w:val="none"/>
                          <w:rtl w:val="0"/>
                          <w:lang w:val="en-US"/>
                        </w:rPr>
                        <w:t>Postal PO Box 641, Sydney Markets, NSW 2129</w:t>
                        <w:tab/>
                        <w:tab/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u w:val="none"/>
                          <w:rtl w:val="0"/>
                          <w:lang w:val="en-US"/>
                        </w:rPr>
                        <w:t>Email</w:t>
                      </w:r>
                      <w:r>
                        <w:rPr>
                          <w:sz w:val="20"/>
                          <w:szCs w:val="20"/>
                          <w:u w:val="none"/>
                          <w:rtl w:val="0"/>
                          <w:lang w:val="en-US"/>
                        </w:rPr>
                        <w:t xml:space="preserve">: </w:t>
                        <w:tab/>
                      </w:r>
                      <w:r>
                        <w:rPr>
                          <w:color w:val="ff0000"/>
                          <w:sz w:val="20"/>
                          <w:szCs w:val="20"/>
                          <w:u w:val="none" w:color="ff0000"/>
                          <w:rtl w:val="0"/>
                          <w:lang w:val="en-US"/>
                        </w:rPr>
                        <w:t>orders@exportfresh.com.au</w:t>
                      </w:r>
                    </w:p>
                    <w:p>
                      <w:pPr>
                        <w:pStyle w:val="Heading 8"/>
                        <w:rPr>
                          <w:b w:val="1"/>
                          <w:bCs w:val="1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sz w:val="20"/>
                          <w:szCs w:val="20"/>
                          <w:u w:val="none"/>
                          <w:rtl w:val="0"/>
                          <w:lang w:val="en-US"/>
                        </w:rPr>
                        <w:t>ACN 096740573        ABN 99096740573</w:t>
                      </w:r>
                    </w:p>
                    <w:p>
                      <w:pPr>
                        <w:pStyle w:val="Heading 3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>Name of Company</w:t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Heading 3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>Telephone Number</w:t>
                        <w:tab/>
                        <w:tab/>
                        <w:tab/>
                        <w:tab/>
                        <w:tab/>
                        <w:t>Fax Number</w:t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Heading 3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>Ordered by</w:t>
                        <w:tab/>
                        <w:tab/>
                        <w:tab/>
                        <w:tab/>
                        <w:tab/>
                        <w:tab/>
                        <w:t>Mobile Number</w:t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Heading 3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 xml:space="preserve">Delivery Date </w:t>
                        <w:tab/>
                        <w:t>/</w:t>
                        <w:tab/>
                        <w:t xml:space="preserve">  /</w:t>
                        <w:tab/>
                        <w:t>/2016</w:t>
                        <w:tab/>
                        <w:tab/>
                        <w:tab/>
                        <w:t>Preferred Time</w:t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Heading 3"/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>Delivery Point</w:t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>Rego</w:t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Heading 3"/>
                        <w:rPr>
                          <w:i w:val="1"/>
                          <w:iCs w:val="1"/>
                          <w:color w:val="ff0000"/>
                          <w:sz w:val="24"/>
                          <w:szCs w:val="24"/>
                          <w:u w:color="ff0000"/>
                        </w:rPr>
                      </w:pPr>
                      <w:r>
                        <w:rPr>
                          <w:i w:val="1"/>
                          <w:iCs w:val="1"/>
                          <w:sz w:val="24"/>
                          <w:szCs w:val="24"/>
                          <w:u w:val="single"/>
                          <w:rtl w:val="0"/>
                          <w:lang w:val="en-US"/>
                        </w:rPr>
                        <w:t xml:space="preserve">    </w:t>
                      </w:r>
                      <w:r>
                        <w:rPr>
                          <w:i w:val="1"/>
                          <w:iCs w:val="1"/>
                          <w:color w:val="ff0000"/>
                          <w:sz w:val="24"/>
                          <w:szCs w:val="24"/>
                          <w:u w:color="ff0000"/>
                          <w:rtl w:val="0"/>
                          <w:lang w:val="en-US"/>
                        </w:rPr>
                        <w:t>Salads</w:t>
                        <w:tab/>
                        <w:t xml:space="preserve">           1.5kg    3kg       Petite Bouche Flowers                Petite Bouche Herb and Leaf</w:t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both"/>
                        <w:rPr>
                          <w:b w:val="0"/>
                          <w:bCs w:val="0"/>
                          <w:i w:val="1"/>
                          <w:i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Petite Panache</w:t>
                        <w:tab/>
                        <w:tab/>
                        <w:t>NA</w:t>
                        <w:tab/>
                      </w:r>
                      <w:r>
                        <w:rPr>
                          <w:b w:val="1"/>
                          <w:bCs w:val="1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Mixed Flowers</w:t>
                        <w:tab/>
                        <w:tab/>
                        <w:tab/>
                      </w:r>
                      <w:r>
                        <w:rPr>
                          <w:b w:val="0"/>
                          <w:bCs w:val="0"/>
                          <w:i w:val="1"/>
                          <w:i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Amaranth Tips 50gr</w:t>
                        <w:tab/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both"/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Salad Panache</w:t>
                        <w:tab/>
                        <w:tab/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Mixed Petite</w:t>
                        <w:tab/>
                        <w:tab/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Bronze Fennel 50gr</w:t>
                        <w:tab/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both"/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Mesclun Leaf</w:t>
                        <w:tab/>
                        <w:tab/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Mixed Viola</w:t>
                        <w:tab/>
                        <w:tab/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Bulls blood 50gr</w:t>
                        <w:tab/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both"/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Mesclun White Box</w:t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NA</w:t>
                        <w:tab/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Corn Flower</w:t>
                        <w:tab/>
                        <w:tab/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Chervil 50gms</w:t>
                        <w:tab/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both"/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Baby Spinach</w:t>
                        <w:tab/>
                        <w:tab/>
                        <w:tab/>
                        <w:t>Dianthus</w:t>
                        <w:tab/>
                        <w:tab/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Confetti Coriander 50gr</w:t>
                        <w:tab/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both"/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Wild Rocket</w:t>
                        <w:tab/>
                        <w:tab/>
                        <w:tab/>
                        <w:t>Elder Flower</w:t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NA</w:t>
                        <w:tab/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Cos petite green 24 head</w:t>
                        <w:tab/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both"/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Snow Pea Tendril</w:t>
                        <w:tab/>
                        <w:tab/>
                      </w:r>
                      <w:r>
                        <w:rPr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NA</w:t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Johnny Jump Up</w:t>
                        <w:tab/>
                        <w:tab/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Cos petite red 24 head</w:t>
                        <w:tab/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both"/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Cavalo Nero</w:t>
                        <w:tab/>
                        <w:tab/>
                      </w:r>
                      <w:r>
                        <w:rPr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NA</w:t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Fresh Fruit Salad Sage</w:t>
                        <w:tab/>
                        <w:tab/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Dandelion 50gr</w:t>
                        <w:tab/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both"/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Chard Red</w:t>
                        <w:tab/>
                        <w:tab/>
                      </w:r>
                      <w:r>
                        <w:rPr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NA</w:t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Linaria Mixed</w:t>
                        <w:tab/>
                        <w:tab/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Elk Green 50gr</w:t>
                        <w:tab/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both"/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Chard Green</w:t>
                        <w:tab/>
                        <w:tab/>
                      </w:r>
                      <w:r>
                        <w:rPr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NA</w:t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Linaria White</w:t>
                        <w:tab/>
                        <w:tab/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Elk Red 50gr</w:t>
                        <w:tab/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both"/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Curly Endive</w:t>
                        <w:tab/>
                        <w:tab/>
                      </w:r>
                      <w:r>
                        <w:rPr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NA</w:t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Marigolds</w:t>
                        <w:tab/>
                        <w:tab/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Fiery Mustard 50gr</w:t>
                        <w:tab/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both"/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Mizzuna</w:t>
                        <w:tab/>
                        <w:tab/>
                      </w:r>
                      <w:r>
                        <w:rPr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NA</w:t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Marigold Petals</w:t>
                        <w:tab/>
                        <w:tab/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Golden Endive 50gr</w:t>
                        <w:tab/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both"/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Tatsoi</w:t>
                        <w:tab/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NA</w:t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Native Violets</w:t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NA</w:t>
                        <w:tab/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Garlic Kale 50gr</w:t>
                        <w:tab/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both"/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Asian Cress</w:t>
                        <w:tab/>
                        <w:tab/>
                      </w:r>
                      <w:r>
                        <w:rPr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NA</w:t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 xml:space="preserve">Nasturtiums </w:t>
                        <w:tab/>
                        <w:tab/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Green Frill 50gr</w:t>
                        <w:tab/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both"/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Radicchio Leaf</w:t>
                        <w:tab/>
                        <w:tab/>
                      </w:r>
                      <w:r>
                        <w:rPr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NA</w:t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Pineapple Sage</w:t>
                        <w:tab/>
                        <w:tab/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Hot Mustard Mix100gr</w:t>
                        <w:tab/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both"/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ab/>
                        <w:tab/>
                        <w:tab/>
                        <w:t>Sage Grapefruit</w:t>
                        <w:tab/>
                        <w:tab/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Ice Plant 100gr</w:t>
                        <w:tab/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center"/>
                        <w:rPr>
                          <w:b w:val="0"/>
                          <w:bCs w:val="0"/>
                          <w:i w:val="1"/>
                          <w:i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ab/>
                        <w:tab/>
                        <w:tab/>
                        <w:t>Society Garlic</w:t>
                        <w:tab/>
                      </w:r>
                      <w:r>
                        <w:rPr>
                          <w:b w:val="1"/>
                          <w:bCs w:val="1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NA</w:t>
                        <w:tab/>
                        <w:tab/>
                      </w:r>
                      <w:r>
                        <w:rPr>
                          <w:b w:val="0"/>
                          <w:bCs w:val="0"/>
                          <w:i w:val="1"/>
                          <w:i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Mibuna 50gr</w:t>
                        <w:tab/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center"/>
                        <w:rPr>
                          <w:b w:val="0"/>
                          <w:bCs w:val="0"/>
                          <w:i w:val="1"/>
                          <w:i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lang w:val="en-US"/>
                        </w:rPr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b w:val="0"/>
                          <w:bCs w:val="0"/>
                          <w:i w:val="1"/>
                          <w:i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Mizzuna Wide Leaf 50gr</w:t>
                        <w:tab/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center"/>
                        <w:rPr>
                          <w:b w:val="1"/>
                          <w:bCs w:val="1"/>
                          <w:i w:val="1"/>
                          <w:i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ab/>
                        <w:tab/>
                        <w:tab/>
                        <w:tab/>
                        <w:tab/>
                        <w:tab/>
                        <w:t>Olive Herb 25gr</w:t>
                        <w:tab/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NA</w:t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both"/>
                        <w:rPr>
                          <w:i w:val="1"/>
                          <w:i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Live Micro Herbs</w:t>
                        <w:tab/>
                        <w:t>Each</w:t>
                        <w:tab/>
                        <w:t>Bx 12</w:t>
                        <w:tab/>
                        <w:t>Live Micro Herbs</w:t>
                        <w:tab/>
                        <w:t>Each</w:t>
                        <w:tab/>
                      </w:r>
                      <w:r>
                        <w:rPr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pacing w:val="0"/>
                          <w:kern w:val="0"/>
                          <w:position w:val="0"/>
                          <w:sz w:val="22"/>
                          <w:szCs w:val="22"/>
                          <w:vertAlign w:val="baseline"/>
                          <w:rtl w:val="0"/>
                          <w:lang w:val="en-US"/>
                        </w:rPr>
                        <w:t>Bx 12</w:t>
                        <w:tab/>
                      </w:r>
                      <w:r>
                        <w:rPr>
                          <w:i w:val="1"/>
                          <w:i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Pizzo Cress 50gr</w:t>
                        <w:tab/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both"/>
                        <w:rPr>
                          <w:b w:val="1"/>
                          <w:bCs w:val="1"/>
                          <w:i w:val="1"/>
                          <w:i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Anise</w:t>
                        <w:tab/>
                        <w:tab/>
                        <w:tab/>
                        <w:t>Mizzuna</w:t>
                        <w:tab/>
                        <w:tab/>
                        <w:tab/>
                        <w:t xml:space="preserve">Purslane- </w:t>
                      </w:r>
                      <w:r>
                        <w:rPr>
                          <w:b w:val="1"/>
                          <w:bCs w:val="1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Summer</w:t>
                      </w:r>
                      <w:r>
                        <w:rPr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 xml:space="preserve"> 100gr</w:t>
                        <w:tab/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N/A</w:t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both"/>
                        <w:rPr>
                          <w:i w:val="1"/>
                          <w:i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Basil Greek</w:t>
                        <w:tab/>
                        <w:tab/>
                        <w:tab/>
                        <w:t>Mizzuna Red</w:t>
                        <w:tab/>
                        <w:tab/>
                        <w:tab/>
                      </w:r>
                      <w:r>
                        <w:rPr>
                          <w:i w:val="1"/>
                          <w:i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 xml:space="preserve">Purslane-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Winter</w:t>
                      </w:r>
                      <w:r>
                        <w:rPr>
                          <w:i w:val="1"/>
                          <w:i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 xml:space="preserve"> 50gr</w:t>
                        <w:tab/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both"/>
                        <w:rPr>
                          <w:i w:val="1"/>
                          <w:i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Basil Green</w:t>
                        <w:tab/>
                        <w:tab/>
                        <w:tab/>
                        <w:t>Mustard Green</w:t>
                        <w:tab/>
                        <w:tab/>
                        <w:tab/>
                      </w:r>
                      <w:r>
                        <w:rPr>
                          <w:i w:val="1"/>
                          <w:i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Red Vein Sorrel 50gr</w:t>
                        <w:tab/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both"/>
                        <w:rPr>
                          <w:i w:val="1"/>
                          <w:i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Basil Purple</w:t>
                        <w:tab/>
                        <w:tab/>
                        <w:tab/>
                        <w:t>Mustard Red</w:t>
                        <w:tab/>
                        <w:tab/>
                        <w:tab/>
                      </w:r>
                      <w:r>
                        <w:rPr>
                          <w:i w:val="1"/>
                          <w:i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Rocket Petite 50gr</w:t>
                        <w:tab/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both"/>
                        <w:rPr>
                          <w:b w:val="0"/>
                          <w:bCs w:val="0"/>
                          <w:i w:val="1"/>
                          <w:i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Basil Thai</w:t>
                        <w:tab/>
                        <w:tab/>
                        <w:tab/>
                        <w:t>Orach</w:t>
                        <w:tab/>
                        <w:tab/>
                        <w:tab/>
                      </w:r>
                      <w:r>
                        <w:rPr>
                          <w:b w:val="0"/>
                          <w:bCs w:val="0"/>
                          <w:i w:val="1"/>
                          <w:i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Red Lace 50gr</w:t>
                        <w:tab/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both"/>
                        <w:rPr>
                          <w:i w:val="1"/>
                          <w:i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Borage</w:t>
                        <w:tab/>
                        <w:tab/>
                        <w:tab/>
                        <w:t>Pak Choy</w:t>
                        <w:tab/>
                        <w:tab/>
                        <w:tab/>
                      </w:r>
                      <w:r>
                        <w:rPr>
                          <w:i w:val="1"/>
                          <w:i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Red Mizzuna Broad Leaf 50gr</w:t>
                        <w:tab/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both"/>
                        <w:rPr>
                          <w:i w:val="1"/>
                          <w:i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 xml:space="preserve">Bulls Blood </w:t>
                        <w:tab/>
                        <w:tab/>
                        <w:tab/>
                        <w:t>Parsley Flat</w:t>
                        <w:tab/>
                        <w:tab/>
                        <w:tab/>
                      </w:r>
                      <w:r>
                        <w:rPr>
                          <w:i w:val="1"/>
                          <w:i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Salad Burnett 50gr</w:t>
                        <w:tab/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both"/>
                        <w:rPr>
                          <w:i w:val="1"/>
                          <w:i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Cabbage Red</w:t>
                        <w:tab/>
                        <w:tab/>
                        <w:tab/>
                        <w:t>Parsley Curly</w:t>
                        <w:tab/>
                        <w:tab/>
                        <w:tab/>
                      </w:r>
                      <w:r>
                        <w:rPr>
                          <w:i w:val="1"/>
                          <w:i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Shiso Bi-colour 25gr</w:t>
                        <w:tab/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center"/>
                        <w:rPr>
                          <w:b w:val="0"/>
                          <w:bCs w:val="0"/>
                          <w:i w:val="1"/>
                          <w:i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Carrot</w:t>
                        <w:tab/>
                        <w:tab/>
                        <w:tab/>
                        <w:t>Peppercress</w:t>
                        <w:tab/>
                        <w:tab/>
                        <w:tab/>
                      </w:r>
                      <w:r>
                        <w:rPr>
                          <w:b w:val="0"/>
                          <w:bCs w:val="0"/>
                          <w:i w:val="1"/>
                          <w:i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Sheep</w:t>
                      </w:r>
                      <w:r>
                        <w:rPr>
                          <w:b w:val="0"/>
                          <w:bCs w:val="0"/>
                          <w:i w:val="1"/>
                          <w:i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b w:val="0"/>
                          <w:bCs w:val="0"/>
                          <w:i w:val="1"/>
                          <w:i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s Sorrel 50gr</w:t>
                        <w:tab/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both"/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Celery</w:t>
                        <w:tab/>
                        <w:tab/>
                        <w:tab/>
                        <w:t>Popcorn</w:t>
                        <w:tab/>
                        <w:tab/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Upland Cress 50gr</w:t>
                        <w:tab/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both"/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Chard</w:t>
                        <w:tab/>
                        <w:tab/>
                        <w:tab/>
                        <w:t>Radish Green</w:t>
                        <w:tab/>
                        <w:tab/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Watercress 100gr</w:t>
                        <w:tab/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both"/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Chervil</w:t>
                        <w:tab/>
                        <w:tab/>
                        <w:tab/>
                        <w:t>Radish Pink</w:t>
                        <w:tab/>
                        <w:tab/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Warrigal Greens 100gr</w:t>
                        <w:tab/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both"/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Chicory</w:t>
                        <w:tab/>
                        <w:tab/>
                        <w:tab/>
                        <w:t>Radish Red</w:t>
                        <w:tab/>
                        <w:tab/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Wasabi Mustard 50gr</w:t>
                        <w:tab/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both"/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Chick pea</w:t>
                        <w:tab/>
                        <w:tab/>
                        <w:tab/>
                        <w:t>Rocket</w:t>
                        <w:tab/>
                        <w:tab/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Woodland Sorrel 50gms</w:t>
                        <w:tab/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both"/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Chick pea Mega</w:t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Tray</w:t>
                        <w:tab/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Red Garnet</w:t>
                        <w:tab/>
                        <w:tab/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Yarrow Leaf 10gr</w:t>
                        <w:tab/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both"/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Chives</w:t>
                        <w:tab/>
                        <w:tab/>
                        <w:tab/>
                        <w:t>Salad Burnet</w:t>
                        <w:tab/>
                        <w:tab/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Yuuki Mix 50gr</w:t>
                        <w:tab/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both"/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Chives- Garlic</w:t>
                        <w:tab/>
                        <w:tab/>
                        <w:tab/>
                        <w:t>Shiso Red</w:t>
                        <w:tab/>
                        <w:tab/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color="000000"/>
                          <w:vertAlign w:val="baseline"/>
                          <w:rtl w:val="0"/>
                          <w:lang w:val="en-US"/>
                        </w:rPr>
                        <w:t>Seasonal Mix 100gr</w:t>
                        <w:tab/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both"/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Coriander</w:t>
                        <w:tab/>
                        <w:tab/>
                        <w:tab/>
                        <w:t>Shiso Green</w:t>
                        <w:tab/>
                        <w:tab/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color="000000"/>
                          <w:vertAlign w:val="baseline"/>
                          <w:rtl w:val="0"/>
                          <w:lang w:val="en-US"/>
                        </w:rPr>
                        <w:t>Seasonal Mix 500gr</w:t>
                        <w:tab/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both"/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Dill</w:t>
                        <w:tab/>
                        <w:tab/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Snow Pea Pots</w:t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both"/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Fenugreek</w:t>
                        <w:tab/>
                        <w:tab/>
                        <w:tab/>
                        <w:t xml:space="preserve">Snow pea Mega </w:t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Tray</w:t>
                        <w:tab/>
                        <w:tab/>
                        <w:tab/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both"/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Lemon Balm</w:t>
                        <w:tab/>
                        <w:tab/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Sorrel</w:t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both"/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spacing w:val="0"/>
                          <w:kern w:val="0"/>
                          <w:position w:val="0"/>
                          <w:sz w:val="16"/>
                          <w:szCs w:val="16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Lovage</w:t>
                        <w:tab/>
                        <w:tab/>
                        <w:tab/>
                        <w:t>Sorrel Red Vein</w:t>
                        <w:tab/>
                        <w:tab/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spacing w:val="0"/>
                          <w:kern w:val="0"/>
                          <w:position w:val="0"/>
                          <w:sz w:val="16"/>
                          <w:szCs w:val="16"/>
                          <w:vertAlign w:val="baseline"/>
                          <w:rtl w:val="0"/>
                          <w:lang w:val="en-US"/>
                        </w:rPr>
                        <w:t>Petite Vegetables</w:t>
                        <w:tab/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both"/>
                        <w:rPr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Mache</w:t>
                        <w:tab/>
                        <w:tab/>
                        <w:tab/>
                        <w:t>Tarragon</w:t>
                        <w:tab/>
                        <w:tab/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 xml:space="preserve">Amsterdam carrots </w:t>
                      </w:r>
                      <w:r>
                        <w:rPr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per bunch</w:t>
                        <w:tab/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both"/>
                        <w:rPr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Mint</w:t>
                        <w:tab/>
                        <w:tab/>
                        <w:tab/>
                        <w:t>Tatsoi</w:t>
                        <w:tab/>
                        <w:tab/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 xml:space="preserve">Rainbow Carrots </w:t>
                      </w:r>
                      <w:r>
                        <w:rPr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per bunch</w:t>
                        <w:tab/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both"/>
                        <w:rPr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color="000000"/>
                          <w:vertAlign w:val="baseline"/>
                          <w:rtl w:val="0"/>
                          <w:lang w:val="en-US"/>
                        </w:rPr>
                        <w:t>Mixed Box of 12</w:t>
                        <w:tab/>
                        <w:tab/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Tatsoi Purple</w:t>
                        <w:tab/>
                        <w:tab/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 xml:space="preserve">Paris carrots </w:t>
                      </w:r>
                      <w:r>
                        <w:rPr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per bunch</w:t>
                        <w:tab/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both"/>
                        <w:rPr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color="000000"/>
                          <w:vertAlign w:val="baseline"/>
                          <w:rtl w:val="0"/>
                          <w:lang w:val="en-US"/>
                        </w:rPr>
                        <w:t>Mixed Cut 200gr</w:t>
                        <w:tab/>
                        <w:tab/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Watercress</w:t>
                        <w:tab/>
                        <w:tab/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 xml:space="preserve">Blush Turnip </w:t>
                      </w:r>
                      <w:r>
                        <w:rPr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per bunch</w:t>
                        <w:tab/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both"/>
                        <w:rPr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spacing w:val="0"/>
                          <w:kern w:val="0"/>
                          <w:position w:val="0"/>
                          <w:sz w:val="22"/>
                          <w:szCs w:val="22"/>
                          <w:vertAlign w:val="baseline"/>
                          <w:rtl w:val="0"/>
                          <w:lang w:val="en-US"/>
                        </w:rPr>
                        <w:t>Other Requirements</w:t>
                        <w:tab/>
                        <w:tab/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Nasturtium leaf</w:t>
                        <w:tab/>
                        <w:tab/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 xml:space="preserve">Japanese Turnip </w:t>
                      </w:r>
                      <w:r>
                        <w:rPr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per bunch</w:t>
                        <w:tab/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both"/>
                        <w:rPr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lang w:val="en-US"/>
                        </w:rPr>
                        <w:tab/>
                        <w:tab/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spacing w:val="0"/>
                          <w:kern w:val="0"/>
                          <w:position w:val="0"/>
                          <w:sz w:val="22"/>
                          <w:szCs w:val="22"/>
                          <w:vertAlign w:val="baseline"/>
                          <w:rtl w:val="0"/>
                          <w:lang w:val="en-US"/>
                        </w:rPr>
                        <w:t>Other Requirements</w:t>
                        <w:tab/>
                        <w:tab/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Finger Fennel 12</w:t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 xml:space="preserve">s </w:t>
                      </w:r>
                      <w:r>
                        <w:rPr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per bunch</w:t>
                        <w:tab/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both"/>
                        <w:rPr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lang w:val="en-US"/>
                        </w:rPr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Pencil Leeks 12</w:t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 xml:space="preserve">s </w:t>
                      </w:r>
                      <w:r>
                        <w:rPr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per bunch</w:t>
                        <w:tab/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both"/>
                        <w:rPr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lang w:val="en-US"/>
                        </w:rPr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 xml:space="preserve">Baby Corn per 12 </w:t>
                      </w:r>
                      <w:r>
                        <w:rPr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per bunch</w:t>
                        <w:tab/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both"/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lang w:val="en-US"/>
                        </w:rPr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 xml:space="preserve">Baby French Radish </w:t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per bunch</w:t>
                        <w:tab/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both"/>
                        <w:rPr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2"/>
                          <w:szCs w:val="22"/>
                          <w:u w:val="none" w:color="000000"/>
                          <w:vertAlign w:val="baseline"/>
                          <w:lang w:val="en-US"/>
                        </w:rPr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Rouge Spring Onions</w:t>
                      </w:r>
                      <w:r>
                        <w:rPr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 xml:space="preserve"> per bunch</w:t>
                        <w:tab/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both"/>
                        <w:rPr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lang w:val="en-US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line">
                  <wp:posOffset>-685799</wp:posOffset>
                </wp:positionV>
                <wp:extent cx="821690" cy="92011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690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07.0pt;margin-top:-54.0pt;width:64.7pt;height:72.4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sz w:val="24"/>
          <w:szCs w:val="24"/>
          <w:rtl w:val="0"/>
          <w:lang w:val="en-US"/>
        </w:rPr>
        <w:t xml:space="preserve">               </w:t>
      </w:r>
    </w:p>
    <w:p>
      <w:pPr>
        <w:pStyle w:val="Normal.0"/>
        <w:ind w:left="2835" w:hanging="2835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-868679</wp:posOffset>
                </wp:positionH>
                <wp:positionV relativeFrom="line">
                  <wp:posOffset>135889</wp:posOffset>
                </wp:positionV>
                <wp:extent cx="7223760" cy="274321"/>
                <wp:effectExtent l="0" t="0" r="0" b="0"/>
                <wp:wrapTopAndBottom distT="0" dist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3760" cy="274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68.4pt;margin-top:10.7pt;width:568.8pt;height:21.6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  <w10:wrap type="topAndBottom" side="bothSides" anchorx="text"/>
              </v:rect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1440" w:right="1797" w:bottom="0" w:left="179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4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2"/>
      <w:szCs w:val="52"/>
      <w:u w:val="none" w:color="000000"/>
      <w:vertAlign w:val="baseline"/>
      <w:lang w:val="en-US"/>
    </w:rPr>
  </w:style>
  <w:style w:type="paragraph" w:styleId="Heading 6">
    <w:name w:val="Heading 6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5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single" w:color="000000"/>
      <w:vertAlign w:val="baseline"/>
      <w:lang w:val="en-US"/>
    </w:rPr>
  </w:style>
  <w:style w:type="paragraph" w:styleId="Heading 8">
    <w:name w:val="Heading 8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7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